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D192" w14:textId="77777777" w:rsidR="00056F34" w:rsidRDefault="00056F34" w:rsidP="00056F34">
      <w:pPr>
        <w:tabs>
          <w:tab w:val="left" w:pos="3036"/>
        </w:tabs>
      </w:pPr>
    </w:p>
    <w:tbl>
      <w:tblPr>
        <w:tblStyle w:val="Tabelamrea"/>
        <w:tblW w:w="1020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747"/>
        <w:gridCol w:w="4916"/>
        <w:gridCol w:w="3543"/>
      </w:tblGrid>
      <w:tr w:rsidR="00056F34" w14:paraId="0F7116AB" w14:textId="77777777" w:rsidTr="009353FD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611E29FC" w14:textId="77777777" w:rsidR="00056F34" w:rsidRDefault="00056F34" w:rsidP="009353FD">
            <w:pPr>
              <w:pStyle w:val="Glava"/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2E417DFC" wp14:editId="7BE61D52">
                  <wp:extent cx="972207" cy="726329"/>
                  <wp:effectExtent l="0" t="0" r="0" b="0"/>
                  <wp:docPr id="343521112" name="Slika 343521112" descr="Slika, ki vsebuje besede risanka, sličica, škrlatna, pikapolonica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521112" name="Slika 343521112" descr="Slika, ki vsebuje besede risanka, sličica, škrlatna, pikapolonica&#10;&#10;Opis je samodejno ustvarje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057" cy="758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14:paraId="5D3D933E" w14:textId="77777777" w:rsidR="00056F34" w:rsidRPr="00DC7B7B" w:rsidRDefault="00056F34" w:rsidP="009353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C7B7B">
              <w:rPr>
                <w:rFonts w:ascii="Calibri" w:hAnsi="Calibri"/>
                <w:b/>
                <w:sz w:val="18"/>
                <w:szCs w:val="18"/>
              </w:rPr>
              <w:t>OSNOVNA ŠOLA JOŽETA MOŠKRIČA</w:t>
            </w:r>
          </w:p>
          <w:p w14:paraId="1E46A48A" w14:textId="77777777" w:rsidR="00056F34" w:rsidRPr="00DC7B7B" w:rsidRDefault="00056F34" w:rsidP="009353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C7B7B">
              <w:rPr>
                <w:rFonts w:ascii="Calibri" w:hAnsi="Calibri"/>
                <w:b/>
                <w:sz w:val="18"/>
                <w:szCs w:val="18"/>
              </w:rPr>
              <w:t>JARŠKA CESTA 34, LJUBLJANA</w:t>
            </w:r>
          </w:p>
          <w:p w14:paraId="17231502" w14:textId="77777777" w:rsidR="00056F34" w:rsidRPr="00DC7B7B" w:rsidRDefault="00056F34" w:rsidP="009353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C7B7B">
              <w:rPr>
                <w:rFonts w:ascii="Calibri" w:hAnsi="Calibri"/>
                <w:sz w:val="18"/>
                <w:szCs w:val="18"/>
              </w:rPr>
              <w:t>Telefon: 541-61-65</w:t>
            </w:r>
          </w:p>
          <w:p w14:paraId="37E99D28" w14:textId="77777777" w:rsidR="00056F34" w:rsidRPr="00294C33" w:rsidRDefault="00056F34" w:rsidP="009353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4C33">
              <w:rPr>
                <w:rFonts w:ascii="Calibri" w:hAnsi="Calibri"/>
                <w:sz w:val="18"/>
                <w:szCs w:val="18"/>
              </w:rPr>
              <w:t xml:space="preserve">e-mail: </w:t>
            </w:r>
            <w:hyperlink r:id="rId8" w:history="1">
              <w:r w:rsidRPr="00D44EB5">
                <w:rPr>
                  <w:rStyle w:val="Hiperpovezava"/>
                  <w:rFonts w:ascii="Calibri" w:hAnsi="Calibri"/>
                  <w:sz w:val="18"/>
                  <w:szCs w:val="18"/>
                </w:rPr>
                <w:t>tajnistvoo@jozmos.si</w:t>
              </w:r>
            </w:hyperlink>
          </w:p>
          <w:p w14:paraId="183EE08C" w14:textId="77777777" w:rsidR="00056F34" w:rsidRPr="005F33E1" w:rsidRDefault="00FC0BE4" w:rsidP="009353FD">
            <w:pPr>
              <w:pStyle w:val="Glava"/>
              <w:jc w:val="center"/>
              <w:rPr>
                <w:rFonts w:ascii="Calibri" w:hAnsi="Calibri"/>
                <w:sz w:val="18"/>
                <w:szCs w:val="18"/>
              </w:rPr>
            </w:pPr>
            <w:hyperlink r:id="rId9" w:history="1">
              <w:r w:rsidR="00056F34" w:rsidRPr="00B70CD4">
                <w:rPr>
                  <w:rStyle w:val="Hiperpovezava"/>
                  <w:rFonts w:ascii="Calibri" w:hAnsi="Calibri"/>
                  <w:sz w:val="18"/>
                  <w:szCs w:val="18"/>
                </w:rPr>
                <w:t>http://www.o-jozmos.lj.edus.si/</w:t>
              </w:r>
            </w:hyperlink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3F392C9B" w14:textId="77777777" w:rsidR="00056F34" w:rsidRDefault="00056F34" w:rsidP="009353FD">
            <w:pPr>
              <w:pStyle w:val="Glava"/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D31C931" wp14:editId="2A00479D">
                  <wp:extent cx="800100" cy="765879"/>
                  <wp:effectExtent l="0" t="0" r="0" b="0"/>
                  <wp:docPr id="1555770183" name="Slika 1555770183" descr="Slika, ki vsebuje besede besedilo, logotip, pisava, grafika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141341" name="Slika 2" descr="Slika, ki vsebuje besede besedilo, logotip, pisava, grafika&#10;&#10;Opis je samodejno ustvarjen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488" cy="791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7C815FE" wp14:editId="0200A7D0">
                  <wp:extent cx="752475" cy="752475"/>
                  <wp:effectExtent l="0" t="0" r="9525" b="9525"/>
                  <wp:docPr id="422966855" name="Slika 422966855" descr="Slika, ki vsebuje besede besedilo, rumena, pisava, grafika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966855" name="Slika 422966855" descr="Slika, ki vsebuje besede besedilo, rumena, pisava, grafika&#10;&#10;Opis je samodejno ustvarj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F34" w14:paraId="32CE4533" w14:textId="77777777" w:rsidTr="009353FD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7F683B" w14:textId="77777777" w:rsidR="00056F34" w:rsidRDefault="00056F34" w:rsidP="009353FD">
            <w:pPr>
              <w:pStyle w:val="Glava"/>
            </w:pPr>
            <w:r>
              <w:t xml:space="preserve">                                       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6E3297AC" wp14:editId="79DBAF6F">
                  <wp:extent cx="2124668" cy="420414"/>
                  <wp:effectExtent l="0" t="0" r="9525" b="0"/>
                  <wp:docPr id="509736945" name="Slika 509736945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027" cy="43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797815" w14:textId="77777777" w:rsidR="00056F34" w:rsidRDefault="00056F34" w:rsidP="00056F34">
      <w:pPr>
        <w:tabs>
          <w:tab w:val="left" w:pos="3036"/>
        </w:tabs>
      </w:pPr>
    </w:p>
    <w:p w14:paraId="169DAC5A" w14:textId="77777777" w:rsidR="00056F34" w:rsidRDefault="00056F34" w:rsidP="00056F34">
      <w:pPr>
        <w:tabs>
          <w:tab w:val="left" w:pos="3036"/>
        </w:tabs>
      </w:pPr>
    </w:p>
    <w:p w14:paraId="48A14C11" w14:textId="08008291" w:rsidR="00056F34" w:rsidRPr="003B49BB" w:rsidRDefault="00056F34" w:rsidP="00056F34">
      <w:pPr>
        <w:tabs>
          <w:tab w:val="left" w:pos="3036"/>
        </w:tabs>
        <w:rPr>
          <w:b/>
          <w:bCs/>
        </w:rPr>
      </w:pPr>
      <w:r>
        <w:t xml:space="preserve">Zadeva:   POROČILO o izvedbi projekta   </w:t>
      </w:r>
      <w:r w:rsidRPr="003B49BB">
        <w:rPr>
          <w:b/>
          <w:bCs/>
        </w:rPr>
        <w:t>»MAVRICA UMETNOSTI KULTURNE  RAZNOLIKOSTI«</w:t>
      </w:r>
    </w:p>
    <w:p w14:paraId="6EEFF546" w14:textId="77777777" w:rsidR="00056F34" w:rsidRDefault="00056F34" w:rsidP="00056F34">
      <w:pPr>
        <w:tabs>
          <w:tab w:val="left" w:pos="3036"/>
        </w:tabs>
      </w:pPr>
    </w:p>
    <w:p w14:paraId="06A17B1D" w14:textId="77777777" w:rsidR="00056F34" w:rsidRDefault="00056F34" w:rsidP="00056F34">
      <w:pPr>
        <w:tabs>
          <w:tab w:val="left" w:pos="3036"/>
        </w:tabs>
      </w:pPr>
      <w:r>
        <w:t xml:space="preserve">ZAVOD: ______________________________________________________________________________ </w:t>
      </w:r>
    </w:p>
    <w:p w14:paraId="7BFCC499" w14:textId="77777777" w:rsidR="00056F34" w:rsidRDefault="00056F34" w:rsidP="00056F34">
      <w:pPr>
        <w:tabs>
          <w:tab w:val="left" w:pos="3036"/>
        </w:tabs>
      </w:pPr>
    </w:p>
    <w:p w14:paraId="2B0F2336" w14:textId="77777777" w:rsidR="00056F34" w:rsidRDefault="00056F34" w:rsidP="00056F34">
      <w:pPr>
        <w:tabs>
          <w:tab w:val="left" w:pos="3036"/>
        </w:tabs>
      </w:pPr>
      <w:r>
        <w:t xml:space="preserve">SMO UNESCO VRTEC/ŠOLA:   da/ne </w:t>
      </w:r>
    </w:p>
    <w:p w14:paraId="7EC68B61" w14:textId="77777777" w:rsidR="00056F34" w:rsidRDefault="00056F34" w:rsidP="00056F34">
      <w:pPr>
        <w:tabs>
          <w:tab w:val="left" w:pos="3036"/>
        </w:tabs>
      </w:pPr>
    </w:p>
    <w:p w14:paraId="21DE145B" w14:textId="77777777" w:rsidR="00056F34" w:rsidRDefault="00056F34" w:rsidP="00056F34">
      <w:pPr>
        <w:tabs>
          <w:tab w:val="left" w:pos="3036"/>
        </w:tabs>
      </w:pPr>
      <w:r>
        <w:t xml:space="preserve">MENTOR (za izdajo potrdila o sodelovanju; datum in kraj rojstva): ____________________________________________________________________________________ </w:t>
      </w:r>
    </w:p>
    <w:p w14:paraId="5FBFB44F" w14:textId="77777777" w:rsidR="00056F34" w:rsidRDefault="00056F34" w:rsidP="00056F34">
      <w:pPr>
        <w:tabs>
          <w:tab w:val="left" w:pos="3036"/>
        </w:tabs>
      </w:pPr>
    </w:p>
    <w:p w14:paraId="58751EF4" w14:textId="77777777" w:rsidR="00056F34" w:rsidRDefault="00056F34" w:rsidP="00056F34">
      <w:pPr>
        <w:tabs>
          <w:tab w:val="left" w:pos="3036"/>
        </w:tabs>
      </w:pPr>
      <w:r>
        <w:t xml:space="preserve">DATUM IZVEDBE: ______________________________________________________________________ </w:t>
      </w:r>
    </w:p>
    <w:p w14:paraId="203151D5" w14:textId="77777777" w:rsidR="00056F34" w:rsidRDefault="00056F34" w:rsidP="00056F34">
      <w:pPr>
        <w:tabs>
          <w:tab w:val="left" w:pos="3036"/>
        </w:tabs>
      </w:pPr>
    </w:p>
    <w:p w14:paraId="1F1D0E08" w14:textId="77777777" w:rsidR="00056F34" w:rsidRDefault="00056F34" w:rsidP="00056F34">
      <w:pPr>
        <w:tabs>
          <w:tab w:val="left" w:pos="3036"/>
        </w:tabs>
      </w:pPr>
      <w:r>
        <w:t>SODELUJOČI (navedite triado/letnik in število)</w:t>
      </w:r>
    </w:p>
    <w:p w14:paraId="38AFFE7B" w14:textId="77777777" w:rsidR="00056F34" w:rsidRDefault="00056F34" w:rsidP="00056F34">
      <w:pPr>
        <w:tabs>
          <w:tab w:val="left" w:pos="3036"/>
        </w:tabs>
      </w:pPr>
      <w:r>
        <w:t>OTROCI:</w:t>
      </w:r>
      <w:r>
        <w:tab/>
        <w:t>UČENCI:</w:t>
      </w:r>
    </w:p>
    <w:p w14:paraId="52C289A7" w14:textId="77777777" w:rsidR="00056F34" w:rsidRDefault="00056F34" w:rsidP="00056F34">
      <w:pPr>
        <w:tabs>
          <w:tab w:val="left" w:pos="3036"/>
        </w:tabs>
      </w:pPr>
      <w:r>
        <w:t>DIJAKI:</w:t>
      </w:r>
      <w:r>
        <w:tab/>
        <w:t>UČITELJI/VZGOJITELJI:</w:t>
      </w:r>
    </w:p>
    <w:p w14:paraId="0C27A4C3" w14:textId="77777777" w:rsidR="00056F34" w:rsidRDefault="00056F34" w:rsidP="00056F34">
      <w:pPr>
        <w:tabs>
          <w:tab w:val="left" w:pos="3036"/>
        </w:tabs>
      </w:pPr>
      <w:r>
        <w:t>DRUGO:</w:t>
      </w:r>
    </w:p>
    <w:p w14:paraId="67E87F31" w14:textId="77777777" w:rsidR="00056F34" w:rsidRDefault="00056F34" w:rsidP="00056F34">
      <w:pPr>
        <w:tabs>
          <w:tab w:val="left" w:pos="3036"/>
        </w:tabs>
      </w:pPr>
    </w:p>
    <w:p w14:paraId="5D645709" w14:textId="77777777" w:rsidR="00056F34" w:rsidRDefault="00056F34" w:rsidP="00056F34">
      <w:pPr>
        <w:tabs>
          <w:tab w:val="left" w:pos="3036"/>
        </w:tabs>
      </w:pPr>
      <w:r>
        <w:t>KRATEK OPIS IZVEDBE: __________________________________________________________________</w:t>
      </w:r>
    </w:p>
    <w:p w14:paraId="6D6BE51C" w14:textId="77777777" w:rsidR="00056F34" w:rsidRDefault="00056F34" w:rsidP="00056F34">
      <w:pPr>
        <w:tabs>
          <w:tab w:val="left" w:pos="3036"/>
        </w:tabs>
      </w:pPr>
      <w:r>
        <w:t xml:space="preserve">_____________________________________________________________________________________ </w:t>
      </w:r>
    </w:p>
    <w:p w14:paraId="5F415224" w14:textId="77777777" w:rsidR="00056F34" w:rsidRDefault="00056F34" w:rsidP="00056F34">
      <w:pPr>
        <w:tabs>
          <w:tab w:val="left" w:pos="3036"/>
        </w:tabs>
      </w:pPr>
      <w:r>
        <w:t>_____________________________________________________________________________________</w:t>
      </w:r>
    </w:p>
    <w:p w14:paraId="67F9095D" w14:textId="77777777" w:rsidR="00056F34" w:rsidRDefault="00056F34" w:rsidP="00056F34">
      <w:pPr>
        <w:tabs>
          <w:tab w:val="left" w:pos="3036"/>
        </w:tabs>
      </w:pPr>
      <w:r>
        <w:t>_____________________________________________________________________________________</w:t>
      </w:r>
    </w:p>
    <w:p w14:paraId="57E93044" w14:textId="77777777" w:rsidR="00056F34" w:rsidRDefault="00056F34" w:rsidP="00056F34">
      <w:pPr>
        <w:tabs>
          <w:tab w:val="left" w:pos="3036"/>
        </w:tabs>
      </w:pPr>
    </w:p>
    <w:p w14:paraId="27ED87BB" w14:textId="77777777" w:rsidR="00056F34" w:rsidRDefault="00056F34" w:rsidP="00056F34">
      <w:pPr>
        <w:tabs>
          <w:tab w:val="left" w:pos="3036"/>
        </w:tabs>
      </w:pPr>
      <w:r>
        <w:t>Tukaj dodate fotografije.</w:t>
      </w:r>
    </w:p>
    <w:p w14:paraId="5E7CE168" w14:textId="77777777" w:rsidR="00056F34" w:rsidRDefault="00056F34" w:rsidP="00056F34">
      <w:pPr>
        <w:tabs>
          <w:tab w:val="left" w:pos="3036"/>
        </w:tabs>
      </w:pPr>
      <w:r w:rsidRPr="00056F34">
        <w:t xml:space="preserve">Svoje izdelke, za filmčke lahko le povezavo, pošljite v poročilu  najkasneje </w:t>
      </w:r>
      <w:r w:rsidRPr="00056F34">
        <w:rPr>
          <w:b/>
          <w:bCs/>
        </w:rPr>
        <w:t>do 31. 5. 2024.</w:t>
      </w:r>
    </w:p>
    <w:p w14:paraId="77E02FC4" w14:textId="77777777" w:rsidR="00056F34" w:rsidRDefault="00056F34" w:rsidP="00056F34">
      <w:pPr>
        <w:tabs>
          <w:tab w:val="left" w:pos="3036"/>
        </w:tabs>
      </w:pPr>
    </w:p>
    <w:p w14:paraId="2F8DD74A" w14:textId="4F24B517" w:rsidR="00056F34" w:rsidRPr="0019092A" w:rsidRDefault="00056F34" w:rsidP="0019092A">
      <w:pPr>
        <w:tabs>
          <w:tab w:val="left" w:pos="3036"/>
        </w:tabs>
      </w:pPr>
      <w:r>
        <w:t>Kraj in datum: _________________________</w:t>
      </w:r>
      <w:r w:rsidR="0019092A">
        <w:t xml:space="preserve">                            </w:t>
      </w:r>
      <w:r>
        <w:t xml:space="preserve">  Podpis: ____________________________</w:t>
      </w:r>
    </w:p>
    <w:sectPr w:rsidR="00056F34" w:rsidRPr="0019092A" w:rsidSect="00DC06C9">
      <w:pgSz w:w="11906" w:h="16838"/>
      <w:pgMar w:top="568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B28B7"/>
    <w:multiLevelType w:val="hybridMultilevel"/>
    <w:tmpl w:val="E66657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675DB"/>
    <w:multiLevelType w:val="hybridMultilevel"/>
    <w:tmpl w:val="F73679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46594"/>
    <w:multiLevelType w:val="hybridMultilevel"/>
    <w:tmpl w:val="3918CA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402655">
    <w:abstractNumId w:val="1"/>
  </w:num>
  <w:num w:numId="2" w16cid:durableId="714163008">
    <w:abstractNumId w:val="0"/>
  </w:num>
  <w:num w:numId="3" w16cid:durableId="2011786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6B"/>
    <w:rsid w:val="0000100A"/>
    <w:rsid w:val="00032035"/>
    <w:rsid w:val="000338D6"/>
    <w:rsid w:val="000551EB"/>
    <w:rsid w:val="00056F34"/>
    <w:rsid w:val="00065A4C"/>
    <w:rsid w:val="00080164"/>
    <w:rsid w:val="000E771B"/>
    <w:rsid w:val="000F0426"/>
    <w:rsid w:val="00120DDC"/>
    <w:rsid w:val="0015615F"/>
    <w:rsid w:val="00175C8C"/>
    <w:rsid w:val="00183A2F"/>
    <w:rsid w:val="0019092A"/>
    <w:rsid w:val="0019382F"/>
    <w:rsid w:val="001C2A89"/>
    <w:rsid w:val="001F6FCD"/>
    <w:rsid w:val="00205C23"/>
    <w:rsid w:val="00206D18"/>
    <w:rsid w:val="00214806"/>
    <w:rsid w:val="00306232"/>
    <w:rsid w:val="0030662C"/>
    <w:rsid w:val="0032460E"/>
    <w:rsid w:val="0033474D"/>
    <w:rsid w:val="003439F0"/>
    <w:rsid w:val="003B49BB"/>
    <w:rsid w:val="003E4F91"/>
    <w:rsid w:val="003F0F6B"/>
    <w:rsid w:val="0042614A"/>
    <w:rsid w:val="00483EAE"/>
    <w:rsid w:val="004A1280"/>
    <w:rsid w:val="004C67D6"/>
    <w:rsid w:val="004E6A80"/>
    <w:rsid w:val="005063C1"/>
    <w:rsid w:val="005344BC"/>
    <w:rsid w:val="005479E3"/>
    <w:rsid w:val="005A706F"/>
    <w:rsid w:val="005C7C5E"/>
    <w:rsid w:val="005F5E2D"/>
    <w:rsid w:val="0060448D"/>
    <w:rsid w:val="006329C3"/>
    <w:rsid w:val="00635184"/>
    <w:rsid w:val="0065472F"/>
    <w:rsid w:val="006C58E0"/>
    <w:rsid w:val="00701B11"/>
    <w:rsid w:val="007074ED"/>
    <w:rsid w:val="00722138"/>
    <w:rsid w:val="007323F0"/>
    <w:rsid w:val="0073457D"/>
    <w:rsid w:val="007407B1"/>
    <w:rsid w:val="007442A3"/>
    <w:rsid w:val="007879CB"/>
    <w:rsid w:val="007C6187"/>
    <w:rsid w:val="00804443"/>
    <w:rsid w:val="0082452A"/>
    <w:rsid w:val="00844477"/>
    <w:rsid w:val="008450EA"/>
    <w:rsid w:val="008A0561"/>
    <w:rsid w:val="008A6A99"/>
    <w:rsid w:val="008B242B"/>
    <w:rsid w:val="008C3C70"/>
    <w:rsid w:val="008D3A94"/>
    <w:rsid w:val="00916485"/>
    <w:rsid w:val="00926BE2"/>
    <w:rsid w:val="00972F5A"/>
    <w:rsid w:val="00974896"/>
    <w:rsid w:val="00982181"/>
    <w:rsid w:val="009A780B"/>
    <w:rsid w:val="009B1038"/>
    <w:rsid w:val="009C3241"/>
    <w:rsid w:val="009D109E"/>
    <w:rsid w:val="00A05761"/>
    <w:rsid w:val="00A24975"/>
    <w:rsid w:val="00A53A28"/>
    <w:rsid w:val="00A5660E"/>
    <w:rsid w:val="00A852AB"/>
    <w:rsid w:val="00A9057D"/>
    <w:rsid w:val="00AE6391"/>
    <w:rsid w:val="00B02ED2"/>
    <w:rsid w:val="00B400DA"/>
    <w:rsid w:val="00B433E7"/>
    <w:rsid w:val="00B509CA"/>
    <w:rsid w:val="00B83E6D"/>
    <w:rsid w:val="00B87574"/>
    <w:rsid w:val="00B87EB7"/>
    <w:rsid w:val="00B931B8"/>
    <w:rsid w:val="00C46558"/>
    <w:rsid w:val="00C752C4"/>
    <w:rsid w:val="00C81275"/>
    <w:rsid w:val="00C95520"/>
    <w:rsid w:val="00CE6AE4"/>
    <w:rsid w:val="00D04B59"/>
    <w:rsid w:val="00D63873"/>
    <w:rsid w:val="00DB1AA5"/>
    <w:rsid w:val="00DC06C9"/>
    <w:rsid w:val="00DC7B7B"/>
    <w:rsid w:val="00DF6AD8"/>
    <w:rsid w:val="00E165C4"/>
    <w:rsid w:val="00E82990"/>
    <w:rsid w:val="00EA35C3"/>
    <w:rsid w:val="00EC1B90"/>
    <w:rsid w:val="00F24E0D"/>
    <w:rsid w:val="00F56457"/>
    <w:rsid w:val="00F62F83"/>
    <w:rsid w:val="00F67E0E"/>
    <w:rsid w:val="00FB3F3C"/>
    <w:rsid w:val="00FB63D2"/>
    <w:rsid w:val="00FC5B31"/>
    <w:rsid w:val="00FD1D0E"/>
    <w:rsid w:val="4846F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0E7C"/>
  <w15:chartTrackingRefBased/>
  <w15:docId w15:val="{EAFCF456-9A5F-4B1E-9733-098780C3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F0F6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F0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0F6B"/>
  </w:style>
  <w:style w:type="table" w:styleId="Tabelamrea">
    <w:name w:val="Table Grid"/>
    <w:basedOn w:val="Navadnatabela"/>
    <w:uiPriority w:val="39"/>
    <w:rsid w:val="003F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3F0F6B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C7B7B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87EB7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329C3"/>
    <w:pPr>
      <w:ind w:left="720"/>
      <w:contextualSpacing/>
    </w:pPr>
  </w:style>
  <w:style w:type="paragraph" w:styleId="Brezrazmikov">
    <w:name w:val="No Spacing"/>
    <w:uiPriority w:val="1"/>
    <w:qFormat/>
    <w:rsid w:val="00FD1D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o@jozmos.si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http://www.o-jozmos.lj.edus.s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B28553BAEB0478140593682395495" ma:contentTypeVersion="8" ma:contentTypeDescription="Create a new document." ma:contentTypeScope="" ma:versionID="2516e3305f320eb8cc7c82ccad382200">
  <xsd:schema xmlns:xsd="http://www.w3.org/2001/XMLSchema" xmlns:xs="http://www.w3.org/2001/XMLSchema" xmlns:p="http://schemas.microsoft.com/office/2006/metadata/properties" xmlns:ns2="2b08ddb3-116b-4383-91cf-85212b2a44e0" xmlns:ns3="9efc7930-eef9-48b5-8ff3-871f2d84156c" targetNamespace="http://schemas.microsoft.com/office/2006/metadata/properties" ma:root="true" ma:fieldsID="df3650b099026bffb65c67b775c74e1d" ns2:_="" ns3:_="">
    <xsd:import namespace="2b08ddb3-116b-4383-91cf-85212b2a44e0"/>
    <xsd:import namespace="9efc7930-eef9-48b5-8ff3-871f2d8415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8ddb3-116b-4383-91cf-85212b2a4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faba7c6-dd29-464d-9459-513ee67c6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c7930-eef9-48b5-8ff3-871f2d84156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3d8efeb-77f0-4471-bc7c-f4e44be60336}" ma:internalName="TaxCatchAll" ma:showField="CatchAllData" ma:web="9efc7930-eef9-48b5-8ff3-871f2d8415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48C8A2-9378-41D9-98BA-1F270C592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8ddb3-116b-4383-91cf-85212b2a44e0"/>
    <ds:schemaRef ds:uri="9efc7930-eef9-48b5-8ff3-871f2d841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8A0913-7A7B-4033-9F67-B738E60B69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VESNA RISTOVA</cp:lastModifiedBy>
  <cp:revision>2</cp:revision>
  <cp:lastPrinted>2023-09-18T09:23:00Z</cp:lastPrinted>
  <dcterms:created xsi:type="dcterms:W3CDTF">2023-10-07T19:03:00Z</dcterms:created>
  <dcterms:modified xsi:type="dcterms:W3CDTF">2023-10-07T19:03:00Z</dcterms:modified>
</cp:coreProperties>
</file>