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2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47"/>
        <w:gridCol w:w="4916"/>
        <w:gridCol w:w="3543"/>
      </w:tblGrid>
      <w:tr w:rsidR="00C46558" w14:paraId="2D96CE64" w14:textId="77777777" w:rsidTr="009353F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296093C" w14:textId="77777777" w:rsidR="00C46558" w:rsidRDefault="00C46558" w:rsidP="009353FD">
            <w:pPr>
              <w:pStyle w:val="Glava"/>
              <w:jc w:val="center"/>
            </w:pPr>
            <w:bookmarkStart w:id="0" w:name="_Hlk147258017"/>
            <w:r>
              <w:rPr>
                <w:noProof/>
                <w:lang w:eastAsia="sl-SI"/>
              </w:rPr>
              <w:drawing>
                <wp:inline distT="0" distB="0" distL="0" distR="0" wp14:anchorId="1C8A9DB7" wp14:editId="3E7ABFCB">
                  <wp:extent cx="1066800" cy="725805"/>
                  <wp:effectExtent l="0" t="0" r="0" b="0"/>
                  <wp:docPr id="11" name="Slika 11" descr="Slika, ki vsebuje besede risanka, sličica, škrlatna, pikapolon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, ki vsebuje besede risanka, sličica, škrlatna, pikapolonica&#10;&#10;Opis je samodejno ustvarj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25" cy="75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20ED0D47" w14:textId="77777777" w:rsidR="00C46558" w:rsidRPr="00DC7B7B" w:rsidRDefault="00C46558" w:rsidP="009353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7B7B">
              <w:rPr>
                <w:rFonts w:ascii="Calibri" w:hAnsi="Calibri"/>
                <w:b/>
                <w:sz w:val="18"/>
                <w:szCs w:val="18"/>
              </w:rPr>
              <w:t>OSNOVNA ŠOLA JOŽETA MOŠKRIČA</w:t>
            </w:r>
          </w:p>
          <w:p w14:paraId="41232566" w14:textId="77777777" w:rsidR="00C46558" w:rsidRPr="00DC7B7B" w:rsidRDefault="00C46558" w:rsidP="009353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7B7B">
              <w:rPr>
                <w:rFonts w:ascii="Calibri" w:hAnsi="Calibri"/>
                <w:b/>
                <w:sz w:val="18"/>
                <w:szCs w:val="18"/>
              </w:rPr>
              <w:t>JARŠKA CESTA 34, LJUBLJANA</w:t>
            </w:r>
          </w:p>
          <w:p w14:paraId="7C5E9444" w14:textId="77777777" w:rsidR="00C46558" w:rsidRPr="00DC7B7B" w:rsidRDefault="00C46558" w:rsidP="009353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B7B">
              <w:rPr>
                <w:rFonts w:ascii="Calibri" w:hAnsi="Calibri"/>
                <w:sz w:val="18"/>
                <w:szCs w:val="18"/>
              </w:rPr>
              <w:t>Telefon: 541-61-65</w:t>
            </w:r>
          </w:p>
          <w:p w14:paraId="536AE937" w14:textId="77777777" w:rsidR="00C46558" w:rsidRPr="00294C33" w:rsidRDefault="00C46558" w:rsidP="009353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4C33"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8" w:history="1">
              <w:r w:rsidRPr="00D44EB5">
                <w:rPr>
                  <w:rStyle w:val="Hiperpovezava"/>
                  <w:rFonts w:ascii="Calibri" w:hAnsi="Calibri"/>
                  <w:sz w:val="18"/>
                  <w:szCs w:val="18"/>
                </w:rPr>
                <w:t>tajnistvoo@jozmos.si</w:t>
              </w:r>
            </w:hyperlink>
          </w:p>
          <w:p w14:paraId="4781CE34" w14:textId="77777777" w:rsidR="00C46558" w:rsidRPr="005F33E1" w:rsidRDefault="00C46558" w:rsidP="009353FD">
            <w:pPr>
              <w:pStyle w:val="Glava"/>
              <w:jc w:val="center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Pr="00B70CD4">
                <w:rPr>
                  <w:rStyle w:val="Hiperpovezava"/>
                  <w:rFonts w:ascii="Calibri" w:hAnsi="Calibri"/>
                  <w:sz w:val="18"/>
                  <w:szCs w:val="18"/>
                </w:rPr>
                <w:t>http://www.o-jozmos.lj.edus.si/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9D077F5" w14:textId="77777777" w:rsidR="00C46558" w:rsidRDefault="00C46558" w:rsidP="009353FD">
            <w:pPr>
              <w:pStyle w:val="Glava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0E2ECB" wp14:editId="0525F598">
                  <wp:extent cx="800100" cy="765879"/>
                  <wp:effectExtent l="0" t="0" r="0" b="0"/>
                  <wp:docPr id="1802141341" name="Slika 2" descr="Slika, ki vsebuje besede besedilo, logotip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141341" name="Slika 2" descr="Slika, ki vsebuje besede besedilo, logotip, pisava, grafika&#10;&#10;Opis je samodejno ustvarj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88" cy="79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4B8583" wp14:editId="184DBC66">
                  <wp:extent cx="752475" cy="752475"/>
                  <wp:effectExtent l="0" t="0" r="9525" b="9525"/>
                  <wp:docPr id="2" name="Slika 2" descr="Slika, ki vsebuje besede besedilo, rumena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, ki vsebuje besede besedilo, rumena, pisava, grafik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558" w14:paraId="693B21BF" w14:textId="77777777" w:rsidTr="009353FD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AABF" w14:textId="77777777" w:rsidR="00C46558" w:rsidRDefault="00C46558" w:rsidP="009353FD">
            <w:pPr>
              <w:pStyle w:val="Glava"/>
            </w:pPr>
            <w:r>
              <w:t xml:space="preserve">  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941454E" wp14:editId="6E5498E7">
                  <wp:extent cx="2124668" cy="420414"/>
                  <wp:effectExtent l="0" t="0" r="9525" b="0"/>
                  <wp:docPr id="13" name="Slika 1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27" cy="43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40EAA0B" w14:textId="77777777" w:rsidR="00483EAE" w:rsidRDefault="00483EAE" w:rsidP="005344BC">
      <w:pPr>
        <w:tabs>
          <w:tab w:val="left" w:pos="3036"/>
        </w:tabs>
      </w:pPr>
    </w:p>
    <w:p w14:paraId="7FEB80C9" w14:textId="22DCF626" w:rsidR="00483EAE" w:rsidRPr="000F0426" w:rsidRDefault="00483EAE" w:rsidP="00483EAE">
      <w:pPr>
        <w:tabs>
          <w:tab w:val="left" w:pos="3036"/>
        </w:tabs>
        <w:rPr>
          <w:b/>
          <w:bCs/>
        </w:rPr>
      </w:pPr>
      <w:r>
        <w:t xml:space="preserve">Predstavitev: </w:t>
      </w:r>
      <w:r w:rsidR="000F0426">
        <w:t xml:space="preserve">  </w:t>
      </w:r>
      <w:r w:rsidR="000F0426" w:rsidRPr="000F0426">
        <w:rPr>
          <w:b/>
          <w:bCs/>
        </w:rPr>
        <w:t>MAVRICA UMETNOSTI KULTURNE RAZNOLIKOSTI</w:t>
      </w:r>
    </w:p>
    <w:p w14:paraId="08B8AF09" w14:textId="77777777" w:rsidR="00483EAE" w:rsidRDefault="00483EAE" w:rsidP="00483EAE">
      <w:pPr>
        <w:tabs>
          <w:tab w:val="left" w:pos="3036"/>
        </w:tabs>
      </w:pPr>
    </w:p>
    <w:p w14:paraId="1DDBB0DE" w14:textId="0895F232" w:rsidR="00483EAE" w:rsidRDefault="00483EAE" w:rsidP="00483EAE">
      <w:pPr>
        <w:tabs>
          <w:tab w:val="left" w:pos="3036"/>
        </w:tabs>
      </w:pPr>
      <w:r>
        <w:t xml:space="preserve">Kot Unesco šola sledimo cilju, s katerim uveljavljamo kulturo miru in nenasilja ter se učimo skrbeti za ohranitev skupnega doma – planeta Zemlje. Prihodnost prihodnjih rodov bo skupna ali pa je sploh ne bo. Zato se moramo naučiti živeti skupaj in se naučiti deliti drug z drugim. </w:t>
      </w:r>
    </w:p>
    <w:p w14:paraId="35C10FE9" w14:textId="654FF78A" w:rsidR="00722138" w:rsidRPr="00C46558" w:rsidRDefault="00483EAE" w:rsidP="00483EAE">
      <w:pPr>
        <w:tabs>
          <w:tab w:val="left" w:pos="3036"/>
        </w:tabs>
        <w:rPr>
          <w:u w:val="single"/>
        </w:rPr>
      </w:pPr>
      <w:r w:rsidRPr="000F0426">
        <w:rPr>
          <w:b/>
          <w:bCs/>
          <w:u w:val="single"/>
        </w:rPr>
        <w:t>Glavne teme  pri izvajanje projekta</w:t>
      </w:r>
      <w:r w:rsidRPr="00483EAE">
        <w:rPr>
          <w:u w:val="single"/>
        </w:rPr>
        <w:t xml:space="preserve"> : kulturna raznolikost, kulturna dediščina </w:t>
      </w:r>
      <w:r w:rsidRPr="00483EAE">
        <w:rPr>
          <w:u w:val="single"/>
        </w:rPr>
        <w:t xml:space="preserve"> </w:t>
      </w:r>
      <w:r w:rsidRPr="00483EAE">
        <w:rPr>
          <w:u w:val="single"/>
        </w:rPr>
        <w:t>kultura miru in nenasilja, medkulturno  sobivanje in učenje</w:t>
      </w:r>
      <w:r w:rsidRPr="00483EAE">
        <w:rPr>
          <w:u w:val="single"/>
        </w:rPr>
        <w:t>.</w:t>
      </w:r>
      <w:r w:rsidRPr="00483EAE">
        <w:rPr>
          <w:u w:val="single"/>
        </w:rPr>
        <w:t xml:space="preserve"> Prepletamo kulturno vzgojni pomen socialne enotnosti in različnosti. </w:t>
      </w:r>
    </w:p>
    <w:p w14:paraId="15FA49DF" w14:textId="28A0A405" w:rsidR="00483EAE" w:rsidRDefault="00483EAE" w:rsidP="00483EAE">
      <w:pPr>
        <w:tabs>
          <w:tab w:val="left" w:pos="3036"/>
        </w:tabs>
      </w:pPr>
      <w:r>
        <w:t xml:space="preserve">Vzgoja za kulturo miru in nenasilja temelji na razvijanju slehernega posameznika in njegove identitete, na nacionalni identiteti in medkulturni vzgoji, vzgoji za demokratično državljanstvo, učenju o človekovih pravicah in njihovem uveljavljanju, vzgoji za sposobnost življenja s konflikti, vzgoji za hitrejše uveljavljanje vrednot.  </w:t>
      </w:r>
    </w:p>
    <w:p w14:paraId="5997DE93" w14:textId="586D7D45" w:rsidR="000F0426" w:rsidRDefault="00483EAE" w:rsidP="00483EAE">
      <w:pPr>
        <w:tabs>
          <w:tab w:val="left" w:pos="3036"/>
        </w:tabs>
      </w:pPr>
      <w:r w:rsidRPr="00722138">
        <w:t>Vzgoja za kulturo miru in nenasilja je</w:t>
      </w:r>
      <w:r>
        <w:t xml:space="preserve"> socialno učenje in metoda učenja in dela, ki podpira varovanje in ohranjanje človekovega življenjskega prostora. Je proces vseživljenjskega učenja. </w:t>
      </w:r>
    </w:p>
    <w:p w14:paraId="11E6EA5E" w14:textId="027B86DB" w:rsidR="00483EAE" w:rsidRDefault="00483EAE" w:rsidP="00483EAE">
      <w:pPr>
        <w:tabs>
          <w:tab w:val="left" w:pos="3036"/>
        </w:tabs>
      </w:pPr>
      <w:r>
        <w:t xml:space="preserve"> </w:t>
      </w:r>
      <w:r w:rsidRPr="000F0426">
        <w:rPr>
          <w:b/>
          <w:bCs/>
          <w:i/>
          <w:iCs/>
          <w:u w:val="single"/>
        </w:rPr>
        <w:t xml:space="preserve">Kultura </w:t>
      </w:r>
      <w:r>
        <w:t xml:space="preserve">se je v tem času in prostoru pri nas spremenila in zajela različne oblike. V teh letih izhaja iz številnih in raznolikih identitet skupin in družb, ki sestavljajo človeštvo.  </w:t>
      </w:r>
    </w:p>
    <w:p w14:paraId="7E5C372F" w14:textId="77777777" w:rsidR="00722138" w:rsidRDefault="00483EAE" w:rsidP="00483EAE">
      <w:pPr>
        <w:tabs>
          <w:tab w:val="left" w:pos="3036"/>
        </w:tabs>
      </w:pPr>
      <w:r>
        <w:t>Ta raznolikost ustvarja boljši svet in medkulturnost  v kateri ki odpira nove možnosti, krepi človeške zmogljivosti in vrednote, zato  predstavlja temeljno gibalo trajnostnega razvoja skupnosti.</w:t>
      </w:r>
    </w:p>
    <w:p w14:paraId="26D2CEA2" w14:textId="3C50B650" w:rsidR="00483EAE" w:rsidRPr="00C46558" w:rsidRDefault="00483EAE" w:rsidP="00483EAE">
      <w:pPr>
        <w:tabs>
          <w:tab w:val="left" w:pos="3036"/>
        </w:tabs>
        <w:rPr>
          <w:i/>
          <w:iCs/>
        </w:rPr>
      </w:pPr>
      <w:r>
        <w:t xml:space="preserve"> Obenem je kulturna raznolikost pomembna ker se nenehno razvija v okviru strpnosti in medsebojnega spoštovanja,  je nepogrešljiva za mir in varnost na lokalni, nacionalni in mednarodni ravni povsod  okoli nas. </w:t>
      </w:r>
      <w:r w:rsidRPr="00C46558">
        <w:rPr>
          <w:i/>
          <w:iCs/>
        </w:rPr>
        <w:t xml:space="preserve">Učenci, osnovnošolci so najbolj ranljivi v družbi pri spremembi svojega bivanja </w:t>
      </w:r>
      <w:proofErr w:type="spellStart"/>
      <w:r w:rsidRPr="00C46558">
        <w:rPr>
          <w:i/>
          <w:iCs/>
        </w:rPr>
        <w:t>oz</w:t>
      </w:r>
      <w:proofErr w:type="spellEnd"/>
      <w:r w:rsidRPr="00C46558">
        <w:rPr>
          <w:i/>
          <w:iCs/>
        </w:rPr>
        <w:t xml:space="preserve"> emigriranja.   </w:t>
      </w:r>
    </w:p>
    <w:p w14:paraId="3AB4E376" w14:textId="027434EE" w:rsidR="00483EAE" w:rsidRDefault="00483EAE" w:rsidP="005344BC">
      <w:pPr>
        <w:tabs>
          <w:tab w:val="left" w:pos="3036"/>
        </w:tabs>
      </w:pPr>
      <w:r w:rsidRPr="00C46558">
        <w:t>Glavni cilj v našem projektu je delo za razvijanje sobivanja, sprejetosti, učenje strpnosti in drugačnosti, ki se veliko združuje in prepleta v glasbeni in likovni umetnosti.  Učenci</w:t>
      </w:r>
      <w:r>
        <w:t xml:space="preserve"> bodo pri različnih  umetniških delavnicah</w:t>
      </w:r>
      <w:r w:rsidR="007407B1">
        <w:t xml:space="preserve"> </w:t>
      </w:r>
      <w:r>
        <w:t xml:space="preserve"> in </w:t>
      </w:r>
      <w:r w:rsidR="007407B1">
        <w:t xml:space="preserve"> različnih </w:t>
      </w:r>
      <w:r>
        <w:t>dramskih  temah ustvarjali MAVRICO UMETNOSTI KULTURNE RAZNOLIKOSTI.</w:t>
      </w:r>
    </w:p>
    <w:p w14:paraId="10D9027E" w14:textId="37BB9874" w:rsidR="00C752C4" w:rsidRDefault="00F24E0D" w:rsidP="005344BC">
      <w:pPr>
        <w:tabs>
          <w:tab w:val="left" w:pos="3036"/>
        </w:tabs>
      </w:pPr>
      <w:r>
        <w:t>K</w:t>
      </w:r>
      <w:r w:rsidRPr="0032460E">
        <w:rPr>
          <w:u w:val="single"/>
        </w:rPr>
        <w:t>aj</w:t>
      </w:r>
      <w:r w:rsidR="00214806">
        <w:rPr>
          <w:u w:val="single"/>
        </w:rPr>
        <w:t xml:space="preserve"> </w:t>
      </w:r>
      <w:r w:rsidRPr="0032460E">
        <w:rPr>
          <w:u w:val="single"/>
        </w:rPr>
        <w:t xml:space="preserve"> b</w:t>
      </w:r>
      <w:r w:rsidR="00B931B8">
        <w:rPr>
          <w:u w:val="single"/>
        </w:rPr>
        <w:t>omo</w:t>
      </w:r>
      <w:r w:rsidR="00214806">
        <w:rPr>
          <w:u w:val="single"/>
        </w:rPr>
        <w:t xml:space="preserve"> </w:t>
      </w:r>
      <w:r w:rsidRPr="0032460E">
        <w:rPr>
          <w:u w:val="single"/>
        </w:rPr>
        <w:t xml:space="preserve"> </w:t>
      </w:r>
      <w:r w:rsidR="00C752C4" w:rsidRPr="0032460E">
        <w:rPr>
          <w:u w:val="single"/>
        </w:rPr>
        <w:t>izvedli  v našem projektu:</w:t>
      </w:r>
    </w:p>
    <w:p w14:paraId="4B05474F" w14:textId="4A23F44C" w:rsidR="0032460E" w:rsidRDefault="00A05761" w:rsidP="00701B11">
      <w:pPr>
        <w:tabs>
          <w:tab w:val="left" w:pos="3036"/>
        </w:tabs>
      </w:pPr>
      <w:r>
        <w:t xml:space="preserve">Ustvarjali </w:t>
      </w:r>
      <w:r w:rsidR="00C95520">
        <w:t xml:space="preserve">  besedila, pesmi, risbe,</w:t>
      </w:r>
      <w:r w:rsidR="0032460E">
        <w:t xml:space="preserve"> glasbene posnetke, </w:t>
      </w:r>
      <w:r w:rsidR="00C95520">
        <w:t xml:space="preserve"> </w:t>
      </w:r>
      <w:r w:rsidR="000551EB">
        <w:t>izvedli</w:t>
      </w:r>
      <w:r w:rsidR="0082452A">
        <w:t xml:space="preserve"> </w:t>
      </w:r>
      <w:r w:rsidR="000551EB">
        <w:t xml:space="preserve">intervju na temo </w:t>
      </w:r>
      <w:r w:rsidR="00701B11">
        <w:t>različnih</w:t>
      </w:r>
      <w:r w:rsidR="000551EB">
        <w:t xml:space="preserve"> narodnosti uče</w:t>
      </w:r>
      <w:r w:rsidR="005F5E2D">
        <w:t xml:space="preserve">ncev, ki so na naši šoli, </w:t>
      </w:r>
      <w:r w:rsidR="0030662C">
        <w:t xml:space="preserve">razstavili izdelke v Unescovem kotičku </w:t>
      </w:r>
      <w:r w:rsidR="00972F5A">
        <w:t>šole.  P</w:t>
      </w:r>
      <w:r w:rsidR="005F5E2D">
        <w:t xml:space="preserve">ri etiki  bi učenci  sodelovali z predstavitvijo o deklaraciji človekovi in otrokovih pravicah,  </w:t>
      </w:r>
      <w:r w:rsidR="00032035">
        <w:t xml:space="preserve">skratka je veliko na temo </w:t>
      </w:r>
      <w:r w:rsidR="000338D6">
        <w:t xml:space="preserve"> </w:t>
      </w:r>
      <w:r w:rsidR="00701B11">
        <w:t>kulturne</w:t>
      </w:r>
      <w:r w:rsidR="000338D6">
        <w:t xml:space="preserve"> raznolikosti</w:t>
      </w:r>
      <w:r w:rsidR="00701B11">
        <w:t xml:space="preserve">. </w:t>
      </w:r>
      <w:r w:rsidR="00AE6391">
        <w:t xml:space="preserve"> </w:t>
      </w:r>
      <w:r w:rsidR="00701B11">
        <w:t>Se</w:t>
      </w:r>
      <w:r w:rsidR="00AE6391">
        <w:t>v</w:t>
      </w:r>
      <w:r w:rsidR="00701B11">
        <w:t>e</w:t>
      </w:r>
      <w:r w:rsidR="00AE6391">
        <w:t>d</w:t>
      </w:r>
      <w:r w:rsidR="00701B11">
        <w:t>a</w:t>
      </w:r>
      <w:r w:rsidR="00AE6391">
        <w:t xml:space="preserve"> z veseljem sprejmem</w:t>
      </w:r>
      <w:r w:rsidR="001F6FCD">
        <w:t xml:space="preserve"> vse </w:t>
      </w:r>
      <w:r w:rsidR="00AE6391">
        <w:t xml:space="preserve">vaše </w:t>
      </w:r>
      <w:r w:rsidR="00972F5A">
        <w:t xml:space="preserve"> dodatne </w:t>
      </w:r>
      <w:r w:rsidR="00AE6391">
        <w:t>predloge</w:t>
      </w:r>
      <w:r w:rsidR="001F6FCD">
        <w:t>,</w:t>
      </w:r>
      <w:r w:rsidR="005063C1">
        <w:t xml:space="preserve"> ideje, </w:t>
      </w:r>
      <w:r w:rsidR="00AE6391">
        <w:t xml:space="preserve"> mnenja</w:t>
      </w:r>
      <w:r w:rsidR="001F6FCD">
        <w:t xml:space="preserve">, </w:t>
      </w:r>
      <w:r w:rsidR="00AE6391">
        <w:t xml:space="preserve"> da čim več obogatimo naš </w:t>
      </w:r>
      <w:r w:rsidR="001F6FCD">
        <w:t>projekt.</w:t>
      </w:r>
    </w:p>
    <w:p w14:paraId="55860B25" w14:textId="61D5560D" w:rsidR="00F56457" w:rsidRDefault="004C67D6" w:rsidP="00701B11">
      <w:pPr>
        <w:tabs>
          <w:tab w:val="left" w:pos="3036"/>
        </w:tabs>
      </w:pPr>
      <w:r>
        <w:t xml:space="preserve">Ob zaključku v mesecu </w:t>
      </w:r>
      <w:r w:rsidR="00FC5B31">
        <w:t>maju bomo</w:t>
      </w:r>
      <w:r w:rsidR="008A0561">
        <w:t xml:space="preserve"> vse</w:t>
      </w:r>
      <w:r w:rsidR="00FC5B31">
        <w:t xml:space="preserve"> izdelke</w:t>
      </w:r>
      <w:r w:rsidR="008A0561">
        <w:t>,</w:t>
      </w:r>
      <w:r w:rsidR="00FC5B31">
        <w:t xml:space="preserve"> slike</w:t>
      </w:r>
      <w:r w:rsidR="00175C8C">
        <w:t>,</w:t>
      </w:r>
      <w:r w:rsidR="00FC5B31">
        <w:t xml:space="preserve"> video predstavitve in ostal</w:t>
      </w:r>
      <w:r w:rsidR="000E771B">
        <w:t>e</w:t>
      </w:r>
      <w:r w:rsidR="00FC5B31">
        <w:t xml:space="preserve"> </w:t>
      </w:r>
      <w:r w:rsidR="005A706F">
        <w:t>material</w:t>
      </w:r>
      <w:r w:rsidR="000E771B">
        <w:t>e</w:t>
      </w:r>
      <w:r w:rsidR="00CE6AE4">
        <w:t>,</w:t>
      </w:r>
      <w:r w:rsidR="00E165C4">
        <w:t xml:space="preserve"> z</w:t>
      </w:r>
      <w:r w:rsidR="008A0561">
        <w:t xml:space="preserve">brali in </w:t>
      </w:r>
      <w:r w:rsidR="00F56457">
        <w:t xml:space="preserve"> zmontirali </w:t>
      </w:r>
      <w:r w:rsidR="00175C8C">
        <w:t>v</w:t>
      </w:r>
      <w:r w:rsidR="006C58E0">
        <w:t xml:space="preserve"> </w:t>
      </w:r>
      <w:r w:rsidR="001C2A89">
        <w:t xml:space="preserve"> skupni </w:t>
      </w:r>
      <w:r w:rsidR="006C58E0">
        <w:t xml:space="preserve">film o </w:t>
      </w:r>
      <w:r w:rsidR="001C2A89">
        <w:t xml:space="preserve"> poteku in </w:t>
      </w:r>
      <w:r w:rsidR="00F56457">
        <w:t xml:space="preserve"> izvedb</w:t>
      </w:r>
      <w:r w:rsidR="001C2A89">
        <w:t>e</w:t>
      </w:r>
      <w:r w:rsidR="00F56457">
        <w:t xml:space="preserve"> </w:t>
      </w:r>
      <w:r w:rsidR="006C58E0">
        <w:t>projekta</w:t>
      </w:r>
      <w:r w:rsidR="00FB3F3C">
        <w:t xml:space="preserve"> in sodelovanje ostalih šol v mreži Unesco</w:t>
      </w:r>
      <w:r w:rsidR="006C58E0">
        <w:t>.</w:t>
      </w:r>
    </w:p>
    <w:p w14:paraId="13D50413" w14:textId="4444BAA7" w:rsidR="00C752C4" w:rsidRDefault="00F56457" w:rsidP="00701B11">
      <w:pPr>
        <w:tabs>
          <w:tab w:val="left" w:pos="3036"/>
        </w:tabs>
      </w:pPr>
      <w:r>
        <w:t>Veselim se sodelovanja z vami</w:t>
      </w:r>
      <w:r w:rsidR="00206D18">
        <w:t xml:space="preserve">. Vsem </w:t>
      </w:r>
      <w:r w:rsidR="00A9057D">
        <w:t>Unescovim</w:t>
      </w:r>
      <w:r w:rsidR="00206D18">
        <w:t xml:space="preserve"> šol </w:t>
      </w:r>
      <w:r w:rsidR="00F62F83">
        <w:t>želim</w:t>
      </w:r>
      <w:r w:rsidR="009A780B">
        <w:t xml:space="preserve"> uspešno </w:t>
      </w:r>
      <w:r w:rsidR="00206D18">
        <w:t>izvedbo proje</w:t>
      </w:r>
      <w:r w:rsidR="00F62F83">
        <w:t>kt</w:t>
      </w:r>
      <w:r w:rsidR="00A9057D">
        <w:t>ov</w:t>
      </w:r>
      <w:r w:rsidR="00F62F83">
        <w:t>.</w:t>
      </w:r>
      <w:r w:rsidR="00E165C4">
        <w:t xml:space="preserve"> </w:t>
      </w:r>
    </w:p>
    <w:p w14:paraId="78051206" w14:textId="77C6A8F7" w:rsidR="00483EAE" w:rsidRDefault="0032460E" w:rsidP="005344BC">
      <w:pPr>
        <w:tabs>
          <w:tab w:val="left" w:pos="3036"/>
        </w:tabs>
      </w:pPr>
      <w:r>
        <w:t xml:space="preserve">Prijavnice pošljite </w:t>
      </w:r>
      <w:r w:rsidR="009B1038">
        <w:t xml:space="preserve"> na emajl: </w:t>
      </w:r>
      <w:hyperlink r:id="rId13" w:history="1">
        <w:r w:rsidR="008D3A94" w:rsidRPr="00DE422D">
          <w:rPr>
            <w:rStyle w:val="Hiperpovezava"/>
          </w:rPr>
          <w:t>vesna.petrova@guest.arnes.si</w:t>
        </w:r>
      </w:hyperlink>
    </w:p>
    <w:p w14:paraId="140CCE73" w14:textId="385814FC" w:rsidR="0033474D" w:rsidRPr="00B931B8" w:rsidRDefault="00B400DA" w:rsidP="005344BC">
      <w:pPr>
        <w:tabs>
          <w:tab w:val="left" w:pos="3036"/>
        </w:tabs>
        <w:rPr>
          <w:b/>
          <w:bCs/>
          <w:color w:val="FF0000"/>
        </w:rPr>
      </w:pPr>
      <w:r w:rsidRPr="00B400DA">
        <w:t xml:space="preserve">Svoje izdelke, za filmčke lahko le povezavo, pošljite v poročilu  najkasneje do </w:t>
      </w:r>
      <w:r w:rsidRPr="00B931B8">
        <w:rPr>
          <w:b/>
          <w:bCs/>
          <w:color w:val="FF0000"/>
        </w:rPr>
        <w:t>31.</w:t>
      </w:r>
      <w:r w:rsidR="00B931B8" w:rsidRPr="00B931B8">
        <w:rPr>
          <w:b/>
          <w:bCs/>
          <w:color w:val="FF0000"/>
        </w:rPr>
        <w:t xml:space="preserve"> 5</w:t>
      </w:r>
      <w:r w:rsidRPr="00B931B8">
        <w:rPr>
          <w:b/>
          <w:bCs/>
          <w:color w:val="FF0000"/>
        </w:rPr>
        <w:t>.</w:t>
      </w:r>
      <w:r w:rsidR="00B931B8" w:rsidRPr="00B931B8">
        <w:rPr>
          <w:b/>
          <w:bCs/>
          <w:color w:val="FF0000"/>
        </w:rPr>
        <w:t xml:space="preserve"> </w:t>
      </w:r>
      <w:r w:rsidRPr="00B931B8">
        <w:rPr>
          <w:b/>
          <w:bCs/>
          <w:color w:val="FF0000"/>
        </w:rPr>
        <w:t>2024.</w:t>
      </w:r>
    </w:p>
    <w:p w14:paraId="4E8DB281" w14:textId="77777777" w:rsidR="0033474D" w:rsidRDefault="0033474D" w:rsidP="005344BC">
      <w:pPr>
        <w:tabs>
          <w:tab w:val="left" w:pos="3036"/>
        </w:tabs>
      </w:pPr>
    </w:p>
    <w:p w14:paraId="58F715C7" w14:textId="5B0B1609" w:rsidR="0033474D" w:rsidRDefault="0033474D" w:rsidP="0033474D">
      <w:pPr>
        <w:tabs>
          <w:tab w:val="left" w:pos="3036"/>
        </w:tabs>
      </w:pPr>
      <w:r w:rsidRPr="0033474D">
        <w:drawing>
          <wp:inline distT="0" distB="0" distL="0" distR="0" wp14:anchorId="54C2AFC7" wp14:editId="59CB8A2D">
            <wp:extent cx="5941060" cy="1427480"/>
            <wp:effectExtent l="0" t="0" r="2540" b="0"/>
            <wp:docPr id="331596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9B94" w14:textId="77777777" w:rsidR="0033474D" w:rsidRDefault="0033474D" w:rsidP="0033474D">
      <w:pPr>
        <w:tabs>
          <w:tab w:val="left" w:pos="3036"/>
        </w:tabs>
      </w:pPr>
    </w:p>
    <w:p w14:paraId="21CAFE51" w14:textId="1A0B63FD" w:rsidR="0033474D" w:rsidRPr="0033474D" w:rsidRDefault="0033474D" w:rsidP="0033474D">
      <w:pPr>
        <w:tabs>
          <w:tab w:val="left" w:pos="3036"/>
        </w:tabs>
        <w:jc w:val="center"/>
        <w:rPr>
          <w:b/>
          <w:bCs/>
          <w:sz w:val="28"/>
          <w:szCs w:val="28"/>
        </w:rPr>
      </w:pPr>
      <w:r w:rsidRPr="0033474D">
        <w:rPr>
          <w:b/>
          <w:bCs/>
          <w:sz w:val="28"/>
          <w:szCs w:val="28"/>
        </w:rPr>
        <w:t>PRIJAVNICA</w:t>
      </w:r>
    </w:p>
    <w:p w14:paraId="038B39AE" w14:textId="5812CB29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  <w:r w:rsidRPr="0033474D">
        <w:rPr>
          <w:sz w:val="28"/>
          <w:szCs w:val="28"/>
        </w:rPr>
        <w:t>nacionalni Unesco projekt</w:t>
      </w:r>
    </w:p>
    <w:p w14:paraId="0F3069EF" w14:textId="639F920A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  <w:r w:rsidRPr="0033474D">
        <w:rPr>
          <w:sz w:val="28"/>
          <w:szCs w:val="28"/>
        </w:rPr>
        <w:t>»</w:t>
      </w:r>
      <w:r>
        <w:rPr>
          <w:sz w:val="28"/>
          <w:szCs w:val="28"/>
        </w:rPr>
        <w:t>MAVRICA UMETNOSTI KULTURNE RAZNOLIKOSTI</w:t>
      </w:r>
      <w:r w:rsidRPr="0033474D">
        <w:rPr>
          <w:sz w:val="28"/>
          <w:szCs w:val="28"/>
        </w:rPr>
        <w:t>«,</w:t>
      </w:r>
    </w:p>
    <w:p w14:paraId="4F5C9F42" w14:textId="77777777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  <w:r w:rsidRPr="0033474D">
        <w:rPr>
          <w:sz w:val="28"/>
          <w:szCs w:val="28"/>
        </w:rPr>
        <w:t>ki ga za slovensko mrežo Unescovih šol organizira</w:t>
      </w:r>
    </w:p>
    <w:p w14:paraId="2F5691FA" w14:textId="3509237D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  <w:r w:rsidRPr="0033474D">
        <w:rPr>
          <w:sz w:val="28"/>
          <w:szCs w:val="28"/>
        </w:rPr>
        <w:t xml:space="preserve">OŠ </w:t>
      </w:r>
      <w:r>
        <w:rPr>
          <w:sz w:val="28"/>
          <w:szCs w:val="28"/>
        </w:rPr>
        <w:t>Jožeta Moškriča</w:t>
      </w:r>
      <w:r w:rsidRPr="0033474D">
        <w:rPr>
          <w:sz w:val="28"/>
          <w:szCs w:val="28"/>
        </w:rPr>
        <w:t>, Ljubljana</w:t>
      </w:r>
    </w:p>
    <w:p w14:paraId="272AE5FC" w14:textId="77777777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</w:p>
    <w:p w14:paraId="33C5B6EF" w14:textId="1B7FB6F1" w:rsidR="0033474D" w:rsidRPr="0033474D" w:rsidRDefault="0033474D" w:rsidP="0033474D">
      <w:pPr>
        <w:tabs>
          <w:tab w:val="left" w:pos="30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3474D">
        <w:rPr>
          <w:sz w:val="28"/>
          <w:szCs w:val="28"/>
        </w:rPr>
        <w:t>ZAVOD: ___________________________________________________________________</w:t>
      </w:r>
    </w:p>
    <w:p w14:paraId="4307C61E" w14:textId="046F80A2" w:rsid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  <w:r w:rsidRPr="0033474D">
        <w:rPr>
          <w:sz w:val="28"/>
          <w:szCs w:val="28"/>
        </w:rPr>
        <w:t>MENTOR: ___________________________________________________________________</w:t>
      </w:r>
    </w:p>
    <w:p w14:paraId="419E7AF7" w14:textId="77777777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</w:p>
    <w:p w14:paraId="1C4837D4" w14:textId="42CBD8F3" w:rsidR="0033474D" w:rsidRPr="0033474D" w:rsidRDefault="0033474D" w:rsidP="0033474D">
      <w:pPr>
        <w:tabs>
          <w:tab w:val="left" w:pos="3036"/>
        </w:tabs>
        <w:rPr>
          <w:sz w:val="28"/>
          <w:szCs w:val="28"/>
        </w:rPr>
      </w:pPr>
      <w:r w:rsidRPr="0033474D">
        <w:rPr>
          <w:sz w:val="28"/>
          <w:szCs w:val="28"/>
        </w:rPr>
        <w:t>KONTAKTNI PODATKI MENTORJA (e- naslov, telefon): _____________</w:t>
      </w:r>
      <w:r>
        <w:rPr>
          <w:sz w:val="28"/>
          <w:szCs w:val="28"/>
        </w:rPr>
        <w:t>__________</w:t>
      </w:r>
    </w:p>
    <w:p w14:paraId="19928C12" w14:textId="214EB0BB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  <w:r w:rsidRPr="0033474D">
        <w:rPr>
          <w:sz w:val="28"/>
          <w:szCs w:val="28"/>
        </w:rPr>
        <w:t>___________________________________________________________________</w:t>
      </w:r>
    </w:p>
    <w:p w14:paraId="26145007" w14:textId="77777777" w:rsidR="0033474D" w:rsidRPr="0033474D" w:rsidRDefault="0033474D" w:rsidP="0033474D">
      <w:pPr>
        <w:tabs>
          <w:tab w:val="left" w:pos="3036"/>
        </w:tabs>
        <w:jc w:val="center"/>
        <w:rPr>
          <w:sz w:val="28"/>
          <w:szCs w:val="28"/>
        </w:rPr>
      </w:pPr>
    </w:p>
    <w:p w14:paraId="744EECF0" w14:textId="73EC6E90" w:rsidR="0033474D" w:rsidRPr="0033474D" w:rsidRDefault="0033474D" w:rsidP="0033474D">
      <w:pPr>
        <w:tabs>
          <w:tab w:val="left" w:pos="3036"/>
        </w:tabs>
        <w:rPr>
          <w:sz w:val="28"/>
          <w:szCs w:val="28"/>
        </w:rPr>
      </w:pPr>
      <w:r w:rsidRPr="0033474D">
        <w:rPr>
          <w:sz w:val="28"/>
          <w:szCs w:val="28"/>
        </w:rPr>
        <w:t xml:space="preserve">Datum: _______________       </w:t>
      </w:r>
      <w:r w:rsidR="00C46558">
        <w:rPr>
          <w:sz w:val="28"/>
          <w:szCs w:val="28"/>
        </w:rPr>
        <w:t xml:space="preserve">         </w:t>
      </w:r>
      <w:r w:rsidRPr="0033474D">
        <w:rPr>
          <w:sz w:val="28"/>
          <w:szCs w:val="28"/>
        </w:rPr>
        <w:t xml:space="preserve"> Podpis prijavitelja: ______________________</w:t>
      </w:r>
    </w:p>
    <w:p w14:paraId="4911BD20" w14:textId="77777777" w:rsidR="00EC1B90" w:rsidRDefault="00EC1B90" w:rsidP="00EC1B90">
      <w:pPr>
        <w:tabs>
          <w:tab w:val="left" w:pos="3036"/>
        </w:tabs>
        <w:rPr>
          <w:sz w:val="28"/>
          <w:szCs w:val="28"/>
        </w:rPr>
      </w:pPr>
    </w:p>
    <w:p w14:paraId="0B1CCA27" w14:textId="77777777" w:rsidR="00EC1B90" w:rsidRDefault="00EC1B90" w:rsidP="00EC1B90">
      <w:pPr>
        <w:tabs>
          <w:tab w:val="left" w:pos="3036"/>
        </w:tabs>
        <w:rPr>
          <w:sz w:val="28"/>
          <w:szCs w:val="28"/>
        </w:rPr>
      </w:pPr>
    </w:p>
    <w:p w14:paraId="39813E28" w14:textId="77777777" w:rsidR="00C46558" w:rsidRDefault="00C46558" w:rsidP="00EC1B90">
      <w:pPr>
        <w:tabs>
          <w:tab w:val="left" w:pos="3036"/>
        </w:tabs>
        <w:rPr>
          <w:sz w:val="28"/>
          <w:szCs w:val="28"/>
        </w:rPr>
      </w:pPr>
    </w:p>
    <w:p w14:paraId="12E4AF92" w14:textId="32EED67E" w:rsidR="0033474D" w:rsidRDefault="0033474D" w:rsidP="00EC1B90">
      <w:pPr>
        <w:tabs>
          <w:tab w:val="left" w:pos="3036"/>
        </w:tabs>
        <w:rPr>
          <w:sz w:val="28"/>
          <w:szCs w:val="28"/>
        </w:rPr>
      </w:pPr>
      <w:r w:rsidRPr="0033474D">
        <w:rPr>
          <w:sz w:val="28"/>
          <w:szCs w:val="28"/>
        </w:rPr>
        <w:t>Prijavnico pošljite na e-naslov</w:t>
      </w:r>
      <w:r w:rsidR="007442A3">
        <w:rPr>
          <w:sz w:val="28"/>
          <w:szCs w:val="28"/>
        </w:rPr>
        <w:t xml:space="preserve">: </w:t>
      </w:r>
      <w:hyperlink r:id="rId15" w:history="1">
        <w:r w:rsidR="007442A3" w:rsidRPr="00DE422D">
          <w:rPr>
            <w:rStyle w:val="Hiperpovezava"/>
            <w:sz w:val="28"/>
            <w:szCs w:val="28"/>
          </w:rPr>
          <w:t>vesna.petrova</w:t>
        </w:r>
        <w:r w:rsidR="007442A3" w:rsidRPr="00DE422D">
          <w:rPr>
            <w:rStyle w:val="Hiperpovezava"/>
            <w:sz w:val="28"/>
            <w:szCs w:val="28"/>
          </w:rPr>
          <w:t>@guest.arnes.si</w:t>
        </w:r>
      </w:hyperlink>
      <w:r w:rsidRPr="0033474D">
        <w:rPr>
          <w:sz w:val="28"/>
          <w:szCs w:val="28"/>
        </w:rPr>
        <w:t>.</w:t>
      </w:r>
    </w:p>
    <w:p w14:paraId="7907A5D7" w14:textId="77777777" w:rsidR="007442A3" w:rsidRPr="0033474D" w:rsidRDefault="007442A3" w:rsidP="00EC1B90">
      <w:pPr>
        <w:tabs>
          <w:tab w:val="left" w:pos="3036"/>
        </w:tabs>
        <w:rPr>
          <w:sz w:val="28"/>
          <w:szCs w:val="28"/>
        </w:rPr>
      </w:pPr>
    </w:p>
    <w:p w14:paraId="76D9B851" w14:textId="28909FD6" w:rsidR="009B1038" w:rsidRDefault="009B1038" w:rsidP="0033474D">
      <w:pPr>
        <w:tabs>
          <w:tab w:val="left" w:pos="3036"/>
        </w:tabs>
        <w:jc w:val="center"/>
        <w:rPr>
          <w:sz w:val="28"/>
          <w:szCs w:val="28"/>
        </w:rPr>
      </w:pPr>
    </w:p>
    <w:p w14:paraId="6ED83C42" w14:textId="77777777" w:rsidR="00056F34" w:rsidRDefault="00056F34" w:rsidP="0033474D">
      <w:pPr>
        <w:tabs>
          <w:tab w:val="left" w:pos="3036"/>
        </w:tabs>
        <w:jc w:val="center"/>
        <w:rPr>
          <w:sz w:val="28"/>
          <w:szCs w:val="28"/>
        </w:rPr>
      </w:pPr>
    </w:p>
    <w:p w14:paraId="40C704F8" w14:textId="77777777" w:rsidR="00056F34" w:rsidRDefault="00056F34" w:rsidP="00056F34">
      <w:pPr>
        <w:tabs>
          <w:tab w:val="left" w:pos="3036"/>
        </w:tabs>
        <w:rPr>
          <w:sz w:val="28"/>
          <w:szCs w:val="28"/>
        </w:rPr>
      </w:pPr>
    </w:p>
    <w:p w14:paraId="2239D192" w14:textId="77777777" w:rsidR="00056F34" w:rsidRDefault="00056F34" w:rsidP="00056F34">
      <w:pPr>
        <w:tabs>
          <w:tab w:val="left" w:pos="3036"/>
        </w:tabs>
      </w:pPr>
    </w:p>
    <w:tbl>
      <w:tblPr>
        <w:tblStyle w:val="Tabelamrea"/>
        <w:tblW w:w="102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47"/>
        <w:gridCol w:w="4916"/>
        <w:gridCol w:w="3543"/>
      </w:tblGrid>
      <w:tr w:rsidR="00056F34" w14:paraId="0F7116AB" w14:textId="77777777" w:rsidTr="009353F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11E29FC" w14:textId="77777777" w:rsidR="00056F34" w:rsidRDefault="00056F34" w:rsidP="009353FD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E417DFC" wp14:editId="2552370B">
                  <wp:extent cx="972207" cy="726329"/>
                  <wp:effectExtent l="0" t="0" r="0" b="0"/>
                  <wp:docPr id="343521112" name="Slika 343521112" descr="Slika, ki vsebuje besede risanka, sličica, škrlatna, pikapolon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21112" name="Slika 343521112" descr="Slika, ki vsebuje besede risanka, sličica, škrlatna, pikapolonica&#10;&#10;Opis je samodejno ustvarj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57" cy="75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5D3D933E" w14:textId="77777777" w:rsidR="00056F34" w:rsidRPr="00DC7B7B" w:rsidRDefault="00056F34" w:rsidP="009353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7B7B">
              <w:rPr>
                <w:rFonts w:ascii="Calibri" w:hAnsi="Calibri"/>
                <w:b/>
                <w:sz w:val="18"/>
                <w:szCs w:val="18"/>
              </w:rPr>
              <w:t>OSNOVNA ŠOLA JOŽETA MOŠKRIČA</w:t>
            </w:r>
          </w:p>
          <w:p w14:paraId="1E46A48A" w14:textId="77777777" w:rsidR="00056F34" w:rsidRPr="00DC7B7B" w:rsidRDefault="00056F34" w:rsidP="009353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7B7B">
              <w:rPr>
                <w:rFonts w:ascii="Calibri" w:hAnsi="Calibri"/>
                <w:b/>
                <w:sz w:val="18"/>
                <w:szCs w:val="18"/>
              </w:rPr>
              <w:t>JARŠKA CESTA 34, LJUBLJANA</w:t>
            </w:r>
          </w:p>
          <w:p w14:paraId="17231502" w14:textId="77777777" w:rsidR="00056F34" w:rsidRPr="00DC7B7B" w:rsidRDefault="00056F34" w:rsidP="009353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B7B">
              <w:rPr>
                <w:rFonts w:ascii="Calibri" w:hAnsi="Calibri"/>
                <w:sz w:val="18"/>
                <w:szCs w:val="18"/>
              </w:rPr>
              <w:t>Telefon: 541-61-65</w:t>
            </w:r>
          </w:p>
          <w:p w14:paraId="37E99D28" w14:textId="77777777" w:rsidR="00056F34" w:rsidRPr="00294C33" w:rsidRDefault="00056F34" w:rsidP="009353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4C33"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16" w:history="1">
              <w:r w:rsidRPr="00D44EB5">
                <w:rPr>
                  <w:rStyle w:val="Hiperpovezava"/>
                  <w:rFonts w:ascii="Calibri" w:hAnsi="Calibri"/>
                  <w:sz w:val="18"/>
                  <w:szCs w:val="18"/>
                </w:rPr>
                <w:t>tajnistvoo@jozmos.si</w:t>
              </w:r>
            </w:hyperlink>
          </w:p>
          <w:p w14:paraId="183EE08C" w14:textId="77777777" w:rsidR="00056F34" w:rsidRPr="005F33E1" w:rsidRDefault="00056F34" w:rsidP="009353FD">
            <w:pPr>
              <w:pStyle w:val="Glava"/>
              <w:jc w:val="center"/>
              <w:rPr>
                <w:rFonts w:ascii="Calibri" w:hAnsi="Calibri"/>
                <w:sz w:val="18"/>
                <w:szCs w:val="18"/>
              </w:rPr>
            </w:pPr>
            <w:hyperlink r:id="rId17" w:history="1">
              <w:r w:rsidRPr="00B70CD4">
                <w:rPr>
                  <w:rStyle w:val="Hiperpovezava"/>
                  <w:rFonts w:ascii="Calibri" w:hAnsi="Calibri"/>
                  <w:sz w:val="18"/>
                  <w:szCs w:val="18"/>
                </w:rPr>
                <w:t>http://www.o-jozmos.lj.edus.si/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F392C9B" w14:textId="77777777" w:rsidR="00056F34" w:rsidRDefault="00056F34" w:rsidP="009353FD">
            <w:pPr>
              <w:pStyle w:val="Glava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31C931" wp14:editId="2A00479D">
                  <wp:extent cx="800100" cy="765879"/>
                  <wp:effectExtent l="0" t="0" r="0" b="0"/>
                  <wp:docPr id="1555770183" name="Slika 1555770183" descr="Slika, ki vsebuje besede besedilo, logotip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141341" name="Slika 2" descr="Slika, ki vsebuje besede besedilo, logotip, pisava, grafika&#10;&#10;Opis je samodejno ustvarj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88" cy="79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C815FE" wp14:editId="0200A7D0">
                  <wp:extent cx="752475" cy="752475"/>
                  <wp:effectExtent l="0" t="0" r="9525" b="9525"/>
                  <wp:docPr id="422966855" name="Slika 422966855" descr="Slika, ki vsebuje besede besedilo, rumena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966855" name="Slika 422966855" descr="Slika, ki vsebuje besede besedilo, rumena, pisava, grafik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F34" w14:paraId="32CE4533" w14:textId="77777777" w:rsidTr="009353FD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F683B" w14:textId="77777777" w:rsidR="00056F34" w:rsidRDefault="00056F34" w:rsidP="009353FD">
            <w:pPr>
              <w:pStyle w:val="Glava"/>
            </w:pPr>
            <w:r>
              <w:t xml:space="preserve">  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E3297AC" wp14:editId="529B27C9">
                  <wp:extent cx="2124668" cy="420414"/>
                  <wp:effectExtent l="0" t="0" r="9525" b="0"/>
                  <wp:docPr id="509736945" name="Slika 509736945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27" cy="43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97815" w14:textId="77777777" w:rsidR="00056F34" w:rsidRDefault="00056F34" w:rsidP="00056F34">
      <w:pPr>
        <w:tabs>
          <w:tab w:val="left" w:pos="3036"/>
        </w:tabs>
      </w:pPr>
    </w:p>
    <w:p w14:paraId="169DAC5A" w14:textId="77777777" w:rsidR="00056F34" w:rsidRDefault="00056F34" w:rsidP="00056F34">
      <w:pPr>
        <w:tabs>
          <w:tab w:val="left" w:pos="3036"/>
        </w:tabs>
      </w:pPr>
    </w:p>
    <w:p w14:paraId="48A14C11" w14:textId="08008291" w:rsidR="00056F34" w:rsidRPr="003B49BB" w:rsidRDefault="00056F34" w:rsidP="00056F34">
      <w:pPr>
        <w:tabs>
          <w:tab w:val="left" w:pos="3036"/>
        </w:tabs>
        <w:rPr>
          <w:b/>
          <w:bCs/>
        </w:rPr>
      </w:pPr>
      <w:r>
        <w:t xml:space="preserve">Zadeva:   POROČILO o izvedbi projekta   </w:t>
      </w:r>
      <w:r w:rsidRPr="003B49BB">
        <w:rPr>
          <w:b/>
          <w:bCs/>
        </w:rPr>
        <w:t>»MAVRICA UMETNOSTI KULTURNE  RAZNOLIKOSTI«</w:t>
      </w:r>
    </w:p>
    <w:p w14:paraId="6EEFF546" w14:textId="77777777" w:rsidR="00056F34" w:rsidRDefault="00056F34" w:rsidP="00056F34">
      <w:pPr>
        <w:tabs>
          <w:tab w:val="left" w:pos="3036"/>
        </w:tabs>
      </w:pPr>
    </w:p>
    <w:p w14:paraId="06A17B1D" w14:textId="77777777" w:rsidR="00056F34" w:rsidRDefault="00056F34" w:rsidP="00056F34">
      <w:pPr>
        <w:tabs>
          <w:tab w:val="left" w:pos="3036"/>
        </w:tabs>
      </w:pPr>
      <w:r>
        <w:t xml:space="preserve">ZAVOD: ______________________________________________________________________________ </w:t>
      </w:r>
    </w:p>
    <w:p w14:paraId="7BFCC499" w14:textId="77777777" w:rsidR="00056F34" w:rsidRDefault="00056F34" w:rsidP="00056F34">
      <w:pPr>
        <w:tabs>
          <w:tab w:val="left" w:pos="3036"/>
        </w:tabs>
      </w:pPr>
    </w:p>
    <w:p w14:paraId="2B0F2336" w14:textId="77777777" w:rsidR="00056F34" w:rsidRDefault="00056F34" w:rsidP="00056F34">
      <w:pPr>
        <w:tabs>
          <w:tab w:val="left" w:pos="3036"/>
        </w:tabs>
      </w:pPr>
      <w:r>
        <w:t xml:space="preserve">SMO UNESCO VRTEC/ŠOLA:   da/ne </w:t>
      </w:r>
    </w:p>
    <w:p w14:paraId="7EC68B61" w14:textId="77777777" w:rsidR="00056F34" w:rsidRDefault="00056F34" w:rsidP="00056F34">
      <w:pPr>
        <w:tabs>
          <w:tab w:val="left" w:pos="3036"/>
        </w:tabs>
      </w:pPr>
    </w:p>
    <w:p w14:paraId="21DE145B" w14:textId="77777777" w:rsidR="00056F34" w:rsidRDefault="00056F34" w:rsidP="00056F34">
      <w:pPr>
        <w:tabs>
          <w:tab w:val="left" w:pos="3036"/>
        </w:tabs>
      </w:pPr>
      <w:r>
        <w:t xml:space="preserve">MENTOR (za izdajo potrdila o sodelovanju; datum in kraj rojstva): ____________________________________________________________________________________ </w:t>
      </w:r>
    </w:p>
    <w:p w14:paraId="5FBFB44F" w14:textId="77777777" w:rsidR="00056F34" w:rsidRDefault="00056F34" w:rsidP="00056F34">
      <w:pPr>
        <w:tabs>
          <w:tab w:val="left" w:pos="3036"/>
        </w:tabs>
      </w:pPr>
    </w:p>
    <w:p w14:paraId="58751EF4" w14:textId="77777777" w:rsidR="00056F34" w:rsidRDefault="00056F34" w:rsidP="00056F34">
      <w:pPr>
        <w:tabs>
          <w:tab w:val="left" w:pos="3036"/>
        </w:tabs>
      </w:pPr>
      <w:r>
        <w:t xml:space="preserve">DATUM IZVEDBE: ______________________________________________________________________ </w:t>
      </w:r>
    </w:p>
    <w:p w14:paraId="203151D5" w14:textId="77777777" w:rsidR="00056F34" w:rsidRDefault="00056F34" w:rsidP="00056F34">
      <w:pPr>
        <w:tabs>
          <w:tab w:val="left" w:pos="3036"/>
        </w:tabs>
      </w:pPr>
    </w:p>
    <w:p w14:paraId="1F1D0E08" w14:textId="77777777" w:rsidR="00056F34" w:rsidRDefault="00056F34" w:rsidP="00056F34">
      <w:pPr>
        <w:tabs>
          <w:tab w:val="left" w:pos="3036"/>
        </w:tabs>
      </w:pPr>
      <w:r>
        <w:t>SODELUJOČI (navedite triado/letnik in število)</w:t>
      </w:r>
    </w:p>
    <w:p w14:paraId="38AFFE7B" w14:textId="77777777" w:rsidR="00056F34" w:rsidRDefault="00056F34" w:rsidP="00056F34">
      <w:pPr>
        <w:tabs>
          <w:tab w:val="left" w:pos="3036"/>
        </w:tabs>
      </w:pPr>
      <w:r>
        <w:t>OTROCI:</w:t>
      </w:r>
      <w:r>
        <w:tab/>
        <w:t>UČENCI:</w:t>
      </w:r>
    </w:p>
    <w:p w14:paraId="52C289A7" w14:textId="77777777" w:rsidR="00056F34" w:rsidRDefault="00056F34" w:rsidP="00056F34">
      <w:pPr>
        <w:tabs>
          <w:tab w:val="left" w:pos="3036"/>
        </w:tabs>
      </w:pPr>
      <w:r>
        <w:t>DIJAKI:</w:t>
      </w:r>
      <w:r>
        <w:tab/>
        <w:t>UČITELJI/VZGOJITELJI:</w:t>
      </w:r>
    </w:p>
    <w:p w14:paraId="0C27A4C3" w14:textId="77777777" w:rsidR="00056F34" w:rsidRDefault="00056F34" w:rsidP="00056F34">
      <w:pPr>
        <w:tabs>
          <w:tab w:val="left" w:pos="3036"/>
        </w:tabs>
      </w:pPr>
      <w:r>
        <w:t>DRUGO:</w:t>
      </w:r>
    </w:p>
    <w:p w14:paraId="67E87F31" w14:textId="77777777" w:rsidR="00056F34" w:rsidRDefault="00056F34" w:rsidP="00056F34">
      <w:pPr>
        <w:tabs>
          <w:tab w:val="left" w:pos="3036"/>
        </w:tabs>
      </w:pPr>
    </w:p>
    <w:p w14:paraId="5D645709" w14:textId="77777777" w:rsidR="00056F34" w:rsidRDefault="00056F34" w:rsidP="00056F34">
      <w:pPr>
        <w:tabs>
          <w:tab w:val="left" w:pos="3036"/>
        </w:tabs>
      </w:pPr>
      <w:r>
        <w:t>KRATEK OPIS IZVEDBE: __________________________________________________________________</w:t>
      </w:r>
    </w:p>
    <w:p w14:paraId="6D6BE51C" w14:textId="77777777" w:rsidR="00056F34" w:rsidRDefault="00056F34" w:rsidP="00056F34">
      <w:pPr>
        <w:tabs>
          <w:tab w:val="left" w:pos="3036"/>
        </w:tabs>
      </w:pPr>
      <w:r>
        <w:t xml:space="preserve">_____________________________________________________________________________________ </w:t>
      </w:r>
    </w:p>
    <w:p w14:paraId="5F415224" w14:textId="77777777" w:rsidR="00056F34" w:rsidRDefault="00056F34" w:rsidP="00056F34">
      <w:pPr>
        <w:tabs>
          <w:tab w:val="left" w:pos="3036"/>
        </w:tabs>
      </w:pPr>
      <w:r>
        <w:t>_____________________________________________________________________________________</w:t>
      </w:r>
    </w:p>
    <w:p w14:paraId="67F9095D" w14:textId="77777777" w:rsidR="00056F34" w:rsidRDefault="00056F34" w:rsidP="00056F34">
      <w:pPr>
        <w:tabs>
          <w:tab w:val="left" w:pos="3036"/>
        </w:tabs>
      </w:pPr>
      <w:r>
        <w:t>_____________________________________________________________________________________</w:t>
      </w:r>
    </w:p>
    <w:p w14:paraId="57E93044" w14:textId="77777777" w:rsidR="00056F34" w:rsidRDefault="00056F34" w:rsidP="00056F34">
      <w:pPr>
        <w:tabs>
          <w:tab w:val="left" w:pos="3036"/>
        </w:tabs>
      </w:pPr>
    </w:p>
    <w:p w14:paraId="27ED87BB" w14:textId="77777777" w:rsidR="00056F34" w:rsidRDefault="00056F34" w:rsidP="00056F34">
      <w:pPr>
        <w:tabs>
          <w:tab w:val="left" w:pos="3036"/>
        </w:tabs>
      </w:pPr>
      <w:r>
        <w:t>Tukaj dodate fotografije.</w:t>
      </w:r>
    </w:p>
    <w:p w14:paraId="5E7CE168" w14:textId="77777777" w:rsidR="00056F34" w:rsidRDefault="00056F34" w:rsidP="00056F34">
      <w:pPr>
        <w:tabs>
          <w:tab w:val="left" w:pos="3036"/>
        </w:tabs>
      </w:pPr>
      <w:r w:rsidRPr="00056F34">
        <w:t xml:space="preserve">Svoje izdelke, za filmčke lahko le povezavo, pošljite v poročilu  najkasneje </w:t>
      </w:r>
      <w:r w:rsidRPr="00056F34">
        <w:rPr>
          <w:b/>
          <w:bCs/>
        </w:rPr>
        <w:t>do 31. 5. 2024.</w:t>
      </w:r>
    </w:p>
    <w:p w14:paraId="77E02FC4" w14:textId="77777777" w:rsidR="00056F34" w:rsidRDefault="00056F34" w:rsidP="00056F34">
      <w:pPr>
        <w:tabs>
          <w:tab w:val="left" w:pos="3036"/>
        </w:tabs>
      </w:pPr>
    </w:p>
    <w:p w14:paraId="2F8DD74A" w14:textId="4F24B517" w:rsidR="00056F34" w:rsidRPr="0019092A" w:rsidRDefault="00056F34" w:rsidP="0019092A">
      <w:pPr>
        <w:tabs>
          <w:tab w:val="left" w:pos="3036"/>
        </w:tabs>
      </w:pPr>
      <w:r>
        <w:t>Kraj in datum: _________________________</w:t>
      </w:r>
      <w:r w:rsidR="0019092A">
        <w:t xml:space="preserve">                            </w:t>
      </w:r>
      <w:r>
        <w:t xml:space="preserve">  Podpis: ____________________________</w:t>
      </w:r>
    </w:p>
    <w:sectPr w:rsidR="00056F34" w:rsidRPr="0019092A" w:rsidSect="00DC06C9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8B7"/>
    <w:multiLevelType w:val="hybridMultilevel"/>
    <w:tmpl w:val="E6665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75DB"/>
    <w:multiLevelType w:val="hybridMultilevel"/>
    <w:tmpl w:val="F7367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594"/>
    <w:multiLevelType w:val="hybridMultilevel"/>
    <w:tmpl w:val="3918C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2655">
    <w:abstractNumId w:val="1"/>
  </w:num>
  <w:num w:numId="2" w16cid:durableId="714163008">
    <w:abstractNumId w:val="0"/>
  </w:num>
  <w:num w:numId="3" w16cid:durableId="201178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6B"/>
    <w:rsid w:val="0000100A"/>
    <w:rsid w:val="00032035"/>
    <w:rsid w:val="000338D6"/>
    <w:rsid w:val="000551EB"/>
    <w:rsid w:val="00056F34"/>
    <w:rsid w:val="00065A4C"/>
    <w:rsid w:val="00080164"/>
    <w:rsid w:val="000E771B"/>
    <w:rsid w:val="000F0426"/>
    <w:rsid w:val="00120DDC"/>
    <w:rsid w:val="0015615F"/>
    <w:rsid w:val="00175C8C"/>
    <w:rsid w:val="00183A2F"/>
    <w:rsid w:val="0019092A"/>
    <w:rsid w:val="0019382F"/>
    <w:rsid w:val="001C2A89"/>
    <w:rsid w:val="001F6FCD"/>
    <w:rsid w:val="00205C23"/>
    <w:rsid w:val="00206D18"/>
    <w:rsid w:val="00214806"/>
    <w:rsid w:val="00306232"/>
    <w:rsid w:val="0030662C"/>
    <w:rsid w:val="0032460E"/>
    <w:rsid w:val="0033474D"/>
    <w:rsid w:val="003439F0"/>
    <w:rsid w:val="003B49BB"/>
    <w:rsid w:val="003E4F91"/>
    <w:rsid w:val="003F0F6B"/>
    <w:rsid w:val="0042614A"/>
    <w:rsid w:val="00483EAE"/>
    <w:rsid w:val="004A1280"/>
    <w:rsid w:val="004C67D6"/>
    <w:rsid w:val="004E6A80"/>
    <w:rsid w:val="005063C1"/>
    <w:rsid w:val="005344BC"/>
    <w:rsid w:val="005479E3"/>
    <w:rsid w:val="005A706F"/>
    <w:rsid w:val="005C7C5E"/>
    <w:rsid w:val="005F5E2D"/>
    <w:rsid w:val="0060448D"/>
    <w:rsid w:val="006329C3"/>
    <w:rsid w:val="00635184"/>
    <w:rsid w:val="0065472F"/>
    <w:rsid w:val="006C58E0"/>
    <w:rsid w:val="00701B11"/>
    <w:rsid w:val="007074ED"/>
    <w:rsid w:val="00722138"/>
    <w:rsid w:val="007323F0"/>
    <w:rsid w:val="0073457D"/>
    <w:rsid w:val="007407B1"/>
    <w:rsid w:val="007442A3"/>
    <w:rsid w:val="007879CB"/>
    <w:rsid w:val="007C6187"/>
    <w:rsid w:val="00804443"/>
    <w:rsid w:val="0082452A"/>
    <w:rsid w:val="00844477"/>
    <w:rsid w:val="008450EA"/>
    <w:rsid w:val="008A0561"/>
    <w:rsid w:val="008A6A99"/>
    <w:rsid w:val="008B242B"/>
    <w:rsid w:val="008C3C70"/>
    <w:rsid w:val="008D3A94"/>
    <w:rsid w:val="00916485"/>
    <w:rsid w:val="00926BE2"/>
    <w:rsid w:val="00972F5A"/>
    <w:rsid w:val="00974896"/>
    <w:rsid w:val="00982181"/>
    <w:rsid w:val="009A780B"/>
    <w:rsid w:val="009B1038"/>
    <w:rsid w:val="009C3241"/>
    <w:rsid w:val="009D109E"/>
    <w:rsid w:val="00A05761"/>
    <w:rsid w:val="00A24975"/>
    <w:rsid w:val="00A53A28"/>
    <w:rsid w:val="00A5660E"/>
    <w:rsid w:val="00A852AB"/>
    <w:rsid w:val="00A9057D"/>
    <w:rsid w:val="00AE6391"/>
    <w:rsid w:val="00B02ED2"/>
    <w:rsid w:val="00B400DA"/>
    <w:rsid w:val="00B433E7"/>
    <w:rsid w:val="00B509CA"/>
    <w:rsid w:val="00B83E6D"/>
    <w:rsid w:val="00B87574"/>
    <w:rsid w:val="00B87EB7"/>
    <w:rsid w:val="00B931B8"/>
    <w:rsid w:val="00C46558"/>
    <w:rsid w:val="00C752C4"/>
    <w:rsid w:val="00C81275"/>
    <w:rsid w:val="00C95520"/>
    <w:rsid w:val="00CE6AE4"/>
    <w:rsid w:val="00D04B59"/>
    <w:rsid w:val="00D63873"/>
    <w:rsid w:val="00DB1AA5"/>
    <w:rsid w:val="00DC06C9"/>
    <w:rsid w:val="00DC7B7B"/>
    <w:rsid w:val="00DF6AD8"/>
    <w:rsid w:val="00E165C4"/>
    <w:rsid w:val="00E82990"/>
    <w:rsid w:val="00EA35C3"/>
    <w:rsid w:val="00EC1B90"/>
    <w:rsid w:val="00F24E0D"/>
    <w:rsid w:val="00F56457"/>
    <w:rsid w:val="00F62F83"/>
    <w:rsid w:val="00F67E0E"/>
    <w:rsid w:val="00FB3F3C"/>
    <w:rsid w:val="00FC5B31"/>
    <w:rsid w:val="00FD1D0E"/>
    <w:rsid w:val="4846F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0E7C"/>
  <w15:chartTrackingRefBased/>
  <w15:docId w15:val="{EAFCF456-9A5F-4B1E-9733-098780C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0F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F6B"/>
  </w:style>
  <w:style w:type="table" w:styleId="Tabelamrea">
    <w:name w:val="Table Grid"/>
    <w:basedOn w:val="Navadnatabela"/>
    <w:uiPriority w:val="39"/>
    <w:rsid w:val="003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F0F6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7B7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7E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329C3"/>
    <w:pPr>
      <w:ind w:left="720"/>
      <w:contextualSpacing/>
    </w:pPr>
  </w:style>
  <w:style w:type="paragraph" w:styleId="Brezrazmikov">
    <w:name w:val="No Spacing"/>
    <w:uiPriority w:val="1"/>
    <w:qFormat/>
    <w:rsid w:val="00FD1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o@jozmos.si" TargetMode="External"/><Relationship Id="rId13" Type="http://schemas.openxmlformats.org/officeDocument/2006/relationships/hyperlink" Target="mailto:vesna.petrova@guest.arnes.s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http://www.o-jozmos.lj.edus.s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jnistvoo@jozmos.si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vesna.petrova@guest.arnes.s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-jozmos.lj.edus.si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530679B446646835F18CCC9446E93" ma:contentTypeVersion="0" ma:contentTypeDescription="Ustvari nov dokument." ma:contentTypeScope="" ma:versionID="956e177dc6e6aee97380786119dd37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fc8d49a4076f6940e88b662b47b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A0913-7A7B-4033-9F67-B738E60B6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BE61C-C9ED-4124-A328-E941D529EDAF}"/>
</file>

<file path=customXml/itemProps3.xml><?xml version="1.0" encoding="utf-8"?>
<ds:datastoreItem xmlns:ds="http://schemas.openxmlformats.org/officeDocument/2006/customXml" ds:itemID="{76309343-E78D-451C-BF6A-73D3CF30F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VESNA RISTOVA</cp:lastModifiedBy>
  <cp:revision>2</cp:revision>
  <cp:lastPrinted>2023-09-18T09:23:00Z</cp:lastPrinted>
  <dcterms:created xsi:type="dcterms:W3CDTF">2023-10-03T19:11:00Z</dcterms:created>
  <dcterms:modified xsi:type="dcterms:W3CDTF">2023-10-03T19:11:00Z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0x010100A8B530679B446646835F18CCC9446E93</vt:lpwstr>
  </property>
</Properties>
</file>